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9567D5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17.09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 w:rsidR="0016289B">
        <w:rPr>
          <w:szCs w:val="28"/>
        </w:rPr>
        <w:t xml:space="preserve"> 27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О </w:t>
      </w:r>
      <w:r w:rsidR="0016289B">
        <w:rPr>
          <w:szCs w:val="28"/>
        </w:rPr>
        <w:t>членских взносах в Ассоциацию «Совет муниципальных образований Новосибирской области»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911D36" w:rsidRDefault="0016289B" w:rsidP="0016289B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</w:t>
      </w:r>
      <w:r w:rsidR="003F0C8E" w:rsidRPr="003F0C8E">
        <w:rPr>
          <w:szCs w:val="28"/>
        </w:rPr>
        <w:t xml:space="preserve">В соответствии с пунктом </w:t>
      </w:r>
      <w:r>
        <w:rPr>
          <w:szCs w:val="28"/>
        </w:rPr>
        <w:t xml:space="preserve">6.2 Устава Совета муниципальных образований Новосибирской области и решением Президиума Совета муниципальных образований  Новосибирской области «О размерах и порядке уплаты ежегодных членских взносов» от 07.11.2018г. (приложение №3). </w:t>
      </w:r>
    </w:p>
    <w:p w:rsidR="001603EF" w:rsidRDefault="00911D36" w:rsidP="0016289B">
      <w:pPr>
        <w:spacing w:after="0" w:line="240" w:lineRule="auto"/>
        <w:jc w:val="both"/>
        <w:rPr>
          <w:rFonts w:eastAsia="Calibri"/>
          <w:szCs w:val="28"/>
        </w:rPr>
      </w:pPr>
      <w:r>
        <w:rPr>
          <w:szCs w:val="28"/>
        </w:rPr>
        <w:t xml:space="preserve"> 1.С</w:t>
      </w:r>
      <w:r w:rsidR="0016289B">
        <w:rPr>
          <w:szCs w:val="28"/>
        </w:rPr>
        <w:t xml:space="preserve">пециалисту 1 </w:t>
      </w:r>
      <w:proofErr w:type="spellStart"/>
      <w:r w:rsidR="0016289B">
        <w:rPr>
          <w:szCs w:val="28"/>
        </w:rPr>
        <w:t>разряда-гл</w:t>
      </w:r>
      <w:proofErr w:type="gramStart"/>
      <w:r w:rsidR="0016289B">
        <w:rPr>
          <w:szCs w:val="28"/>
        </w:rPr>
        <w:t>.б</w:t>
      </w:r>
      <w:proofErr w:type="gramEnd"/>
      <w:r w:rsidR="0016289B">
        <w:rPr>
          <w:szCs w:val="28"/>
        </w:rPr>
        <w:t>ухгалтеру</w:t>
      </w:r>
      <w:proofErr w:type="spellEnd"/>
      <w:r w:rsidR="0016289B">
        <w:rPr>
          <w:szCs w:val="28"/>
        </w:rPr>
        <w:t xml:space="preserve"> </w:t>
      </w:r>
      <w:proofErr w:type="spellStart"/>
      <w:r w:rsidR="0016289B">
        <w:rPr>
          <w:szCs w:val="28"/>
        </w:rPr>
        <w:t>Гарифулину</w:t>
      </w:r>
      <w:proofErr w:type="spellEnd"/>
      <w:r w:rsidR="0016289B">
        <w:rPr>
          <w:szCs w:val="28"/>
        </w:rPr>
        <w:t xml:space="preserve"> М.М </w:t>
      </w:r>
      <w:r w:rsidR="00FE0054">
        <w:rPr>
          <w:szCs w:val="28"/>
        </w:rPr>
        <w:t>оплатить членский взнос за 2020год в размере 5000руб.(пять тысяч рублей 00 копеек)</w:t>
      </w:r>
    </w:p>
    <w:p w:rsidR="00BF784F" w:rsidRDefault="00BF784F" w:rsidP="001C097F">
      <w:pPr>
        <w:pStyle w:val="Default"/>
        <w:jc w:val="both"/>
        <w:rPr>
          <w:sz w:val="28"/>
          <w:szCs w:val="28"/>
        </w:rPr>
      </w:pPr>
    </w:p>
    <w:p w:rsidR="00DD50C8" w:rsidRPr="001C097F" w:rsidRDefault="00911D36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52F3"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 xml:space="preserve">.Контроль за исполнением </w:t>
      </w:r>
      <w:r w:rsidR="001852F3"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9567D5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 xml:space="preserve">И.о Главы </w:t>
      </w:r>
      <w:r w:rsidR="00DD50C8">
        <w:rPr>
          <w:szCs w:val="28"/>
        </w:rPr>
        <w:t xml:space="preserve"> Колмаковского сельсовета</w:t>
      </w:r>
      <w:r w:rsidR="00DD50C8"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9567D5">
        <w:rPr>
          <w:szCs w:val="28"/>
        </w:rPr>
        <w:t>Ф.И.Салихов</w:t>
      </w:r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603EF"/>
    <w:rsid w:val="0016289B"/>
    <w:rsid w:val="001852F3"/>
    <w:rsid w:val="001915B5"/>
    <w:rsid w:val="001C097F"/>
    <w:rsid w:val="001E4B1A"/>
    <w:rsid w:val="00226C04"/>
    <w:rsid w:val="002608C5"/>
    <w:rsid w:val="00261169"/>
    <w:rsid w:val="00282993"/>
    <w:rsid w:val="002F52C0"/>
    <w:rsid w:val="002F7176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71CFD"/>
    <w:rsid w:val="005821D4"/>
    <w:rsid w:val="005E02C8"/>
    <w:rsid w:val="0061514B"/>
    <w:rsid w:val="00635829"/>
    <w:rsid w:val="00697C94"/>
    <w:rsid w:val="006A3EB5"/>
    <w:rsid w:val="007167CD"/>
    <w:rsid w:val="00761C18"/>
    <w:rsid w:val="00783FBA"/>
    <w:rsid w:val="007D1862"/>
    <w:rsid w:val="00811CEE"/>
    <w:rsid w:val="00850AF4"/>
    <w:rsid w:val="0085311C"/>
    <w:rsid w:val="0088168F"/>
    <w:rsid w:val="008B114C"/>
    <w:rsid w:val="008C1EC7"/>
    <w:rsid w:val="008D353F"/>
    <w:rsid w:val="00911D36"/>
    <w:rsid w:val="00925429"/>
    <w:rsid w:val="00953431"/>
    <w:rsid w:val="009567D5"/>
    <w:rsid w:val="009A4EAD"/>
    <w:rsid w:val="00A15A2E"/>
    <w:rsid w:val="00A27BAA"/>
    <w:rsid w:val="00A30CC7"/>
    <w:rsid w:val="00A36E63"/>
    <w:rsid w:val="00A50F01"/>
    <w:rsid w:val="00A55EFD"/>
    <w:rsid w:val="00A610B0"/>
    <w:rsid w:val="00B153FB"/>
    <w:rsid w:val="00B23C30"/>
    <w:rsid w:val="00B267DE"/>
    <w:rsid w:val="00B26C16"/>
    <w:rsid w:val="00B56973"/>
    <w:rsid w:val="00B90FF4"/>
    <w:rsid w:val="00BA2A14"/>
    <w:rsid w:val="00BA5432"/>
    <w:rsid w:val="00BA5C7C"/>
    <w:rsid w:val="00BC1EEB"/>
    <w:rsid w:val="00BF784F"/>
    <w:rsid w:val="00C63E4D"/>
    <w:rsid w:val="00C9345A"/>
    <w:rsid w:val="00C94A7F"/>
    <w:rsid w:val="00CC04A6"/>
    <w:rsid w:val="00CF6AD5"/>
    <w:rsid w:val="00DD50C8"/>
    <w:rsid w:val="00E23950"/>
    <w:rsid w:val="00E2598C"/>
    <w:rsid w:val="00E34569"/>
    <w:rsid w:val="00E43D6F"/>
    <w:rsid w:val="00EB5462"/>
    <w:rsid w:val="00EC30A0"/>
    <w:rsid w:val="00EE1EC5"/>
    <w:rsid w:val="00EE41EE"/>
    <w:rsid w:val="00F266EB"/>
    <w:rsid w:val="00F478E3"/>
    <w:rsid w:val="00FC77F1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5C017-F1DA-4926-A038-550B6C10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2020-03-05T03:05:00Z</cp:lastPrinted>
  <dcterms:created xsi:type="dcterms:W3CDTF">2020-09-18T08:55:00Z</dcterms:created>
  <dcterms:modified xsi:type="dcterms:W3CDTF">2020-09-18T09:08:00Z</dcterms:modified>
</cp:coreProperties>
</file>